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Сарапул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Сарапул, Республика Удмуртия, г. Сарапул, ул. К. Маркса, 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80Н-589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94Р-6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Амурская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Сарапул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94Р-6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80Н-589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Дюртюли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80Н-259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80Н-260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